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4B4663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Nome da </w:t>
            </w:r>
            <w:proofErr w:type="gramStart"/>
            <w:r w:rsidRPr="004B4663">
              <w:rPr>
                <w:rFonts w:ascii="Arial" w:hAnsi="Arial" w:cs="Arial"/>
                <w:b/>
                <w:sz w:val="22"/>
                <w:szCs w:val="22"/>
              </w:rPr>
              <w:t>OSC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 xml:space="preserve"> :</w:t>
            </w:r>
            <w:proofErr w:type="gramEnd"/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4B4663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4B4663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4B4663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4B4663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375A5618" w:rsidR="00CD4968" w:rsidRPr="004B4663" w:rsidRDefault="004B4663" w:rsidP="004B466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Semana de: 14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03E96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 xml:space="preserve">/2020 à 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E32A3E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03E96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/2020</w:t>
            </w:r>
          </w:p>
        </w:tc>
      </w:tr>
      <w:tr w:rsidR="00CD4968" w:rsidRPr="004B4663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4B4663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578EF37A" w:rsidR="00CD4968" w:rsidRPr="004B4663" w:rsidRDefault="004B4663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14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A46CEF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63125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EE" w14:textId="77777777" w:rsidR="00FC3CC8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10C74E73" w14:textId="77777777" w:rsidR="00FC3CC8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2BDB519D" w14:textId="766C949E" w:rsidR="00354047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Envio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 de documentos para site</w:t>
            </w:r>
          </w:p>
          <w:p w14:paraId="18F1F8A6" w14:textId="107CE609" w:rsidR="00354047" w:rsidRPr="004B4663" w:rsidRDefault="00354047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E8E6DB4" w14:textId="77777777" w:rsidR="00A46CEF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7913796A" w14:textId="1D3A5442" w:rsidR="00A46CEF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Oficina de Esporte</w:t>
            </w:r>
          </w:p>
          <w:p w14:paraId="7FC3C529" w14:textId="77777777" w:rsidR="004B4663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Orientação </w:t>
            </w:r>
            <w:proofErr w:type="gramStart"/>
            <w:r w:rsidRPr="004B4663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4B4663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767EA13A" w14:textId="5232BE85" w:rsidR="004B4663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B25CE5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618284C3" w:rsidR="00CD4968" w:rsidRPr="004B4663" w:rsidRDefault="004B4663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15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710AA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A6A011C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DD8" w14:textId="49C3D8C0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FC2A085" w14:textId="77777777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CBD60EA" w14:textId="68990B06" w:rsidR="00FC3CC8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F96F3BB" w14:textId="45DE5CF4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stagem </w:t>
            </w:r>
            <w:proofErr w:type="spellStart"/>
            <w:r w:rsidR="00E710AA" w:rsidRPr="004B466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</w:p>
          <w:p w14:paraId="490FC070" w14:textId="1116C270" w:rsidR="00354047" w:rsidRPr="004B4663" w:rsidRDefault="00A46CE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as Oficinas</w:t>
            </w:r>
          </w:p>
          <w:p w14:paraId="6FB94139" w14:textId="71AA1276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D1128A5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1C683EE5" w:rsidR="00CD4968" w:rsidRPr="004B4663" w:rsidRDefault="004B4663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062575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710AA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6F59E9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Pr="004B4663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Intera</w:t>
            </w:r>
            <w:r w:rsidR="00354047" w:rsidRPr="004B4663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354047"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354047" w:rsidRPr="004B4663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7D185911" w14:textId="77777777" w:rsidR="00B31535" w:rsidRPr="004B4663" w:rsidRDefault="00B31535" w:rsidP="00B315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C5652A3" w14:textId="215D4F7B" w:rsidR="00354047" w:rsidRPr="004B4663" w:rsidRDefault="00B31535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3B3AEED1" w14:textId="220D59C1" w:rsidR="00354047" w:rsidRPr="004B4663" w:rsidRDefault="00354047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Oficin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>a de Linguagens</w:t>
            </w:r>
          </w:p>
          <w:p w14:paraId="13BED516" w14:textId="4388000D" w:rsidR="00A46CEF" w:rsidRPr="004B4663" w:rsidRDefault="00A46CE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Orientação às Oficinas ref. </w:t>
            </w:r>
            <w:proofErr w:type="spellStart"/>
            <w:proofErr w:type="gramStart"/>
            <w:r w:rsidRPr="004B4663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proofErr w:type="gramEnd"/>
          </w:p>
          <w:p w14:paraId="607A9DB2" w14:textId="77777777" w:rsidR="00B31535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4B4663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4B4663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6765FEE4" w14:textId="64E74853" w:rsidR="004B4663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E7E8E6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10A1A3BA" w:rsidR="00CD4968" w:rsidRPr="004B4663" w:rsidRDefault="00A46CEF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4B4663" w:rsidRPr="004B4663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710AA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4B4663" w:rsidRPr="004B466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2832208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4B4663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4A8A18E3" w:rsidR="00C25C0A" w:rsidRPr="004B4663" w:rsidRDefault="00C25C0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5656390" w14:textId="3B048D41" w:rsidR="00CB2E6C" w:rsidRPr="004B4663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4B4663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3EF3A682" w14:textId="77777777" w:rsidR="005153FB" w:rsidRPr="004B4663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Oficina Auxílio à tarefa e orientação de estudo</w:t>
            </w:r>
          </w:p>
          <w:p w14:paraId="1CAC1CA8" w14:textId="29AD582E" w:rsidR="00A46CEF" w:rsidRDefault="004B4663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</w:t>
            </w:r>
            <w:r w:rsidR="00A46CEF" w:rsidRPr="004B4663">
              <w:rPr>
                <w:rFonts w:ascii="Arial" w:hAnsi="Arial" w:cs="Arial"/>
                <w:sz w:val="22"/>
                <w:szCs w:val="22"/>
              </w:rPr>
              <w:t xml:space="preserve"> de documentos</w:t>
            </w:r>
          </w:p>
          <w:p w14:paraId="7A1CA58A" w14:textId="4CE9B632" w:rsidR="004B4663" w:rsidRPr="004B4663" w:rsidRDefault="004B4663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Conversa e orientação aos professores referente aos relatórios</w:t>
            </w:r>
          </w:p>
          <w:p w14:paraId="3A0A96DB" w14:textId="682B58AB" w:rsidR="00E710AA" w:rsidRPr="004B4663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1D41F9E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1EF056A2" w:rsidR="00CD4968" w:rsidRPr="004B4663" w:rsidRDefault="004B4663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710AA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31E247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Pr="004B4663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1853872" w14:textId="05D05CFF" w:rsidR="005F48FF" w:rsidRPr="004B4663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5B45EC8C" w14:textId="5F8075F8" w:rsidR="00951784" w:rsidRPr="004B4663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5887BAA6" w14:textId="7E2236A0" w:rsidR="00951784" w:rsidRPr="004B4663" w:rsidRDefault="00951784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da Oficina de Dança</w:t>
            </w:r>
          </w:p>
          <w:p w14:paraId="0859332D" w14:textId="6D700A64" w:rsidR="005153FB" w:rsidRPr="004B4663" w:rsidRDefault="00A46CE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Digitação de relatório</w:t>
            </w:r>
            <w:r w:rsidR="00D2552A"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15F41C8D" w14:textId="6971E281" w:rsidR="00A96E34" w:rsidRPr="004B4663" w:rsidRDefault="00A96E34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Acompanhamento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no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</w:p>
          <w:p w14:paraId="7E4B9A42" w14:textId="77777777" w:rsidR="00A96E34" w:rsidRDefault="00A96E34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Verificação do site</w:t>
            </w:r>
          </w:p>
          <w:p w14:paraId="066A423A" w14:textId="3C357262" w:rsidR="00D2552A" w:rsidRPr="004B4663" w:rsidRDefault="00D2552A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Pr="004B4663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4B4663" w:rsidRDefault="00357B11" w:rsidP="00CD4968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57B11" w:rsidRPr="004B4663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77860" w14:textId="77777777" w:rsidR="002501D5" w:rsidRDefault="002501D5" w:rsidP="00172C90">
      <w:r>
        <w:separator/>
      </w:r>
    </w:p>
  </w:endnote>
  <w:endnote w:type="continuationSeparator" w:id="0">
    <w:p w14:paraId="16EA71EB" w14:textId="77777777" w:rsidR="002501D5" w:rsidRDefault="002501D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67513" w14:textId="77777777" w:rsidR="002501D5" w:rsidRDefault="002501D5" w:rsidP="00172C90">
      <w:r>
        <w:separator/>
      </w:r>
    </w:p>
  </w:footnote>
  <w:footnote w:type="continuationSeparator" w:id="0">
    <w:p w14:paraId="5CCF135C" w14:textId="77777777" w:rsidR="002501D5" w:rsidRDefault="002501D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E43F9"/>
    <w:rsid w:val="00157787"/>
    <w:rsid w:val="00172C90"/>
    <w:rsid w:val="00172DDD"/>
    <w:rsid w:val="001C594C"/>
    <w:rsid w:val="00207B57"/>
    <w:rsid w:val="002501D5"/>
    <w:rsid w:val="002D0ACD"/>
    <w:rsid w:val="00354047"/>
    <w:rsid w:val="00357B11"/>
    <w:rsid w:val="003878B1"/>
    <w:rsid w:val="003D05A5"/>
    <w:rsid w:val="003F39F4"/>
    <w:rsid w:val="00440D6D"/>
    <w:rsid w:val="004B4663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D11A0"/>
    <w:rsid w:val="00927E8C"/>
    <w:rsid w:val="00951784"/>
    <w:rsid w:val="009F0085"/>
    <w:rsid w:val="00A44C00"/>
    <w:rsid w:val="00A46CEF"/>
    <w:rsid w:val="00A63020"/>
    <w:rsid w:val="00A77F18"/>
    <w:rsid w:val="00A96E34"/>
    <w:rsid w:val="00AB1A2B"/>
    <w:rsid w:val="00B03E96"/>
    <w:rsid w:val="00B31535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21C37"/>
    <w:rsid w:val="00D2552A"/>
    <w:rsid w:val="00D34A3A"/>
    <w:rsid w:val="00DE6147"/>
    <w:rsid w:val="00E23B13"/>
    <w:rsid w:val="00E32A3E"/>
    <w:rsid w:val="00E44A56"/>
    <w:rsid w:val="00E6662D"/>
    <w:rsid w:val="00E710AA"/>
    <w:rsid w:val="00E93707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256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37</cp:revision>
  <dcterms:created xsi:type="dcterms:W3CDTF">2020-08-03T15:56:00Z</dcterms:created>
  <dcterms:modified xsi:type="dcterms:W3CDTF">2020-12-22T11:01:00Z</dcterms:modified>
</cp:coreProperties>
</file>